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50D2" w14:textId="77777777" w:rsidR="00DE573C" w:rsidRPr="00346D60" w:rsidRDefault="00DE573C" w:rsidP="00DA4F7E">
      <w:pPr>
        <w:spacing w:line="280" w:lineRule="exact"/>
        <w:rPr>
          <w:rFonts w:ascii="BIZ UDPゴシック" w:eastAsia="BIZ UDPゴシック" w:hAnsi="BIZ UDPゴシック"/>
          <w:sz w:val="22"/>
        </w:rPr>
      </w:pPr>
    </w:p>
    <w:p w14:paraId="2C366B19" w14:textId="0AE11265" w:rsidR="001715F5" w:rsidRDefault="001715F5" w:rsidP="00DA4F7E">
      <w:pPr>
        <w:spacing w:line="280" w:lineRule="exact"/>
        <w:rPr>
          <w:rFonts w:ascii="BIZ UDPゴシック" w:eastAsia="BIZ UDPゴシック" w:hAnsi="BIZ UDPゴシック"/>
          <w:sz w:val="22"/>
        </w:rPr>
      </w:pPr>
      <w:r w:rsidRPr="00346D60">
        <w:rPr>
          <w:rFonts w:ascii="BIZ UDPゴシック" w:eastAsia="BIZ UDPゴシック" w:hAnsi="BIZ UDPゴシック"/>
          <w:sz w:val="22"/>
        </w:rPr>
        <w:t>アスリート・パートナー</w:t>
      </w:r>
      <w:r w:rsidR="0EFF6EDA" w:rsidRPr="00346D60">
        <w:rPr>
          <w:rFonts w:ascii="BIZ UDPゴシック" w:eastAsia="BIZ UDPゴシック" w:hAnsi="BIZ UDPゴシック"/>
          <w:sz w:val="22"/>
        </w:rPr>
        <w:t>並びに</w:t>
      </w:r>
      <w:r w:rsidR="54D7E450" w:rsidRPr="00346D60">
        <w:rPr>
          <w:rFonts w:ascii="BIZ UDPゴシック" w:eastAsia="BIZ UDPゴシック" w:hAnsi="BIZ UDPゴシック"/>
          <w:sz w:val="22"/>
        </w:rPr>
        <w:t xml:space="preserve">保護者　</w:t>
      </w:r>
      <w:r w:rsidRPr="00346D60">
        <w:rPr>
          <w:rFonts w:ascii="BIZ UDPゴシック" w:eastAsia="BIZ UDPゴシック" w:hAnsi="BIZ UDPゴシック"/>
          <w:sz w:val="22"/>
        </w:rPr>
        <w:t>各位</w:t>
      </w:r>
    </w:p>
    <w:p w14:paraId="35D35797" w14:textId="77777777" w:rsidR="001C657E" w:rsidRDefault="001C657E" w:rsidP="00DA4F7E">
      <w:pPr>
        <w:spacing w:line="280" w:lineRule="exact"/>
        <w:rPr>
          <w:rFonts w:ascii="BIZ UDPゴシック" w:eastAsia="BIZ UDPゴシック" w:hAnsi="BIZ UDPゴシック"/>
          <w:sz w:val="22"/>
        </w:rPr>
      </w:pPr>
    </w:p>
    <w:p w14:paraId="4D1C2BF4" w14:textId="77777777" w:rsidR="001C657E" w:rsidRPr="001C657E" w:rsidRDefault="001C657E" w:rsidP="00DA4F7E">
      <w:pPr>
        <w:spacing w:line="280" w:lineRule="exact"/>
        <w:rPr>
          <w:rFonts w:ascii="BIZ UDPゴシック" w:eastAsia="BIZ UDPゴシック" w:hAnsi="BIZ UDPゴシック"/>
          <w:sz w:val="22"/>
        </w:rPr>
      </w:pPr>
    </w:p>
    <w:p w14:paraId="6F430D26" w14:textId="0E9D109D" w:rsidR="001C657E" w:rsidRDefault="001C657E" w:rsidP="001C657E">
      <w:pPr>
        <w:spacing w:line="280" w:lineRule="exact"/>
        <w:ind w:right="880"/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　　　　　　　　　特定非営利活動法人</w:t>
      </w:r>
    </w:p>
    <w:p w14:paraId="0A62EDAB" w14:textId="608BD3A3" w:rsidR="00DE573C" w:rsidRPr="001C657E" w:rsidRDefault="00DE573C" w:rsidP="001715F5">
      <w:pPr>
        <w:spacing w:line="280" w:lineRule="exact"/>
        <w:jc w:val="right"/>
        <w:rPr>
          <w:rFonts w:ascii="BIZ UDPゴシック" w:eastAsia="BIZ UDPゴシック" w:hAnsi="BIZ UDPゴシック"/>
          <w:sz w:val="22"/>
        </w:rPr>
      </w:pPr>
      <w:r w:rsidRPr="001C657E">
        <w:rPr>
          <w:rFonts w:ascii="BIZ UDPゴシック" w:eastAsia="BIZ UDPゴシック" w:hAnsi="BIZ UDPゴシック" w:hint="eastAsia"/>
          <w:sz w:val="22"/>
        </w:rPr>
        <w:t>スペシャルオリンピックス日本</w:t>
      </w:r>
      <w:r w:rsidR="001E2AF8" w:rsidRPr="001C657E">
        <w:rPr>
          <w:rFonts w:ascii="BIZ UDPゴシック" w:eastAsia="BIZ UDPゴシック" w:hAnsi="BIZ UDPゴシック" w:hint="eastAsia"/>
          <w:sz w:val="22"/>
        </w:rPr>
        <w:t>・</w:t>
      </w:r>
      <w:r w:rsidR="000849C7" w:rsidRPr="001C657E">
        <w:rPr>
          <w:rFonts w:ascii="BIZ UDPゴシック" w:eastAsia="BIZ UDPゴシック" w:hAnsi="BIZ UDPゴシック" w:hint="eastAsia"/>
          <w:sz w:val="22"/>
        </w:rPr>
        <w:t>富山</w:t>
      </w:r>
    </w:p>
    <w:p w14:paraId="18A62D03" w14:textId="1C765D1F" w:rsidR="002067AE" w:rsidRPr="00346D60" w:rsidRDefault="002067AE" w:rsidP="00DA4F7E">
      <w:pPr>
        <w:spacing w:line="280" w:lineRule="exact"/>
        <w:jc w:val="right"/>
        <w:rPr>
          <w:rFonts w:ascii="BIZ UDPゴシック" w:eastAsia="BIZ UDPゴシック" w:hAnsi="BIZ UDPゴシック"/>
          <w:sz w:val="22"/>
        </w:rPr>
      </w:pPr>
    </w:p>
    <w:p w14:paraId="238F9D62" w14:textId="2199588D" w:rsidR="00AD5C0D" w:rsidRPr="00346D60" w:rsidRDefault="00AD5C0D" w:rsidP="00DA4F7E">
      <w:pPr>
        <w:spacing w:line="280" w:lineRule="exact"/>
        <w:jc w:val="right"/>
        <w:rPr>
          <w:rFonts w:ascii="BIZ UDPゴシック" w:eastAsia="BIZ UDPゴシック" w:hAnsi="BIZ UDPゴシック"/>
          <w:sz w:val="22"/>
        </w:rPr>
      </w:pPr>
    </w:p>
    <w:p w14:paraId="0929348A" w14:textId="12E6CFB3" w:rsidR="001715F5" w:rsidRPr="00346D60" w:rsidRDefault="00346D60" w:rsidP="00DA4F7E">
      <w:pPr>
        <w:spacing w:line="280" w:lineRule="exact"/>
        <w:jc w:val="center"/>
        <w:rPr>
          <w:rFonts w:ascii="BIZ UDPゴシック" w:eastAsia="BIZ UDPゴシック" w:hAnsi="BIZ UDPゴシック"/>
          <w:b/>
          <w:bCs/>
          <w:sz w:val="22"/>
        </w:rPr>
      </w:pPr>
      <w:r w:rsidRPr="00346D60">
        <w:rPr>
          <w:rFonts w:ascii="BIZ UDPゴシック" w:eastAsia="BIZ UDPゴシック" w:hAnsi="BIZ UDPゴシック"/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0A9CD2" wp14:editId="04E10958">
                <wp:simplePos x="0" y="0"/>
                <wp:positionH relativeFrom="margin">
                  <wp:align>center</wp:align>
                </wp:positionH>
                <wp:positionV relativeFrom="paragraph">
                  <wp:posOffset>31115</wp:posOffset>
                </wp:positionV>
                <wp:extent cx="4116705" cy="504825"/>
                <wp:effectExtent l="0" t="0" r="1714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70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97941" w14:textId="67B143A2" w:rsidR="001715F5" w:rsidRPr="00346D60" w:rsidRDefault="00BB342B" w:rsidP="00BB34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346D6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【重要】</w:t>
                            </w:r>
                            <w:r w:rsidR="001715F5" w:rsidRPr="00346D6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「第三者提供同意書」のご提出のお願い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A9C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.45pt;width:324.15pt;height:39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J6kDgIAAB8EAAAOAAAAZHJzL2Uyb0RvYy54bWysU9tu2zAMfR+wfxD0vtgOkjY14hRdugwD&#10;ugvQ7QMYWY6FyaImKbGzrx+luGl2wR6G6UEgReqQPCSXt0On2UE6r9BUvJjknEkjsFZmV/Evnzev&#10;Fpz5AKYGjUZW/Cg9v129fLHsbSmn2KKupWMEYnzZ24q3Idgyy7xoZQd+glYaMjboOgikul1WO+gJ&#10;vdPZNM+vsh5dbR0K6T293p+MfJXwm0aK8LFpvAxMV5xyC+l26d7GO1stodw5sK0SYxrwD1l0oAwF&#10;PUPdQwC2d+o3qE4Jhx6bMBHYZdg0SshUA1VT5L9U89iClakWIsfbM03+/8GKD4dH+8mxMLzGgRqY&#10;ivD2AcVXzwyuWzA7eecc9q2EmgIXkbKst74cv0aqfekjyLZ/jzU1GfYBE9DQuC6yQnUyQqcGHM+k&#10;yyEwQY+zori6zuecCbLN89liOk8hoHz6bZ0PbyV2LAoVd9TUhA6HBx9iNlA+ucRgHrWqN0rrpLjd&#10;dq0dOwANwCadEf0nN21YX/GbOcX+O0Sezp8gOhVokrXqKr44O0EZaXtj6jRnAZQ+yZSyNiOPkboT&#10;iWHYDuQY+dxifSRGHZ4mljaMhBbdd856mtaK+297cJIz/c5QV26K2SyOd1Jm8+spKe7Ssr20gBEE&#10;VfHA2Ulch7QSsXSDd9S9RiVinzMZc6UpTHyPGxPH/FJPXs97vfoBAAD//wMAUEsDBBQABgAIAAAA&#10;IQAug++J2wAAAAUBAAAPAAAAZHJzL2Rvd25yZXYueG1sTI/BTsMwEETvSPyDtUhcEHWgUUhDnAoh&#10;geAGBcHVjbdJhL0O9jYNf497guNqRm/e1uvZWTFhiIMnBVeLDARS681AnYL3t4fLEkRkTUZbT6jg&#10;ByOsm9OTWlfGH+gVpw13IkEoVlpBzzxWUsa2R6fjwo9IKdv54DSnM3TSBH1IcGfldZYV0umB0kKv&#10;R7zvsf3a7J2CMn+aPuPz8uWjLXZ2xRc30+N3UOr8bL67BcE4818ZjvpJHZrktPV7MlFYBekRVpCv&#10;QKSwyMsliO2RnINsavnfvvkFAAD//wMAUEsBAi0AFAAGAAgAAAAhALaDOJL+AAAA4QEAABMAAAAA&#10;AAAAAAAAAAAAAAAAAFtDb250ZW50X1R5cGVzXS54bWxQSwECLQAUAAYACAAAACEAOP0h/9YAAACU&#10;AQAACwAAAAAAAAAAAAAAAAAvAQAAX3JlbHMvLnJlbHNQSwECLQAUAAYACAAAACEAyeCepA4CAAAf&#10;BAAADgAAAAAAAAAAAAAAAAAuAgAAZHJzL2Uyb0RvYy54bWxQSwECLQAUAAYACAAAACEALoPvidsA&#10;AAAFAQAADwAAAAAAAAAAAAAAAABoBAAAZHJzL2Rvd25yZXYueG1sUEsFBgAAAAAEAAQA8wAAAHAF&#10;AAAAAA==&#10;">
                <v:textbox>
                  <w:txbxContent>
                    <w:p w14:paraId="50797941" w14:textId="67B143A2" w:rsidR="001715F5" w:rsidRPr="00346D60" w:rsidRDefault="00BB342B" w:rsidP="00BB342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 w:rsidRPr="00346D6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【重要】</w:t>
                      </w:r>
                      <w:r w:rsidR="001715F5" w:rsidRPr="00346D6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「第三者提供同意書」のご提出のお願い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6242D0" w14:textId="77777777" w:rsidR="00BB342B" w:rsidRDefault="00BB342B" w:rsidP="00BB342B">
      <w:pPr>
        <w:spacing w:line="28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52674087" w14:textId="77777777" w:rsidR="00346D60" w:rsidRDefault="00346D60" w:rsidP="00BB342B">
      <w:pPr>
        <w:spacing w:line="28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5A942AF3" w14:textId="77777777" w:rsidR="00346D60" w:rsidRPr="00346D60" w:rsidRDefault="00346D60" w:rsidP="00BB342B">
      <w:pPr>
        <w:spacing w:line="28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28FD1097" w14:textId="03EA9E52" w:rsidR="00BB342B" w:rsidRPr="00346D60" w:rsidRDefault="00BB342B" w:rsidP="00D16E90">
      <w:pPr>
        <w:spacing w:line="480" w:lineRule="auto"/>
        <w:jc w:val="left"/>
        <w:rPr>
          <w:rFonts w:ascii="BIZ UDPゴシック" w:eastAsia="BIZ UDPゴシック" w:hAnsi="BIZ UDPゴシック"/>
          <w:sz w:val="22"/>
        </w:rPr>
      </w:pPr>
      <w:r w:rsidRPr="00346D60">
        <w:rPr>
          <w:rFonts w:ascii="BIZ UDPゴシック" w:eastAsia="BIZ UDPゴシック" w:hAnsi="BIZ UDPゴシック" w:hint="eastAsia"/>
          <w:sz w:val="22"/>
        </w:rPr>
        <w:t>いつも大変お世話になっております。</w:t>
      </w:r>
    </w:p>
    <w:p w14:paraId="22B29B9F" w14:textId="7F07935A" w:rsidR="005C3C63" w:rsidRPr="00346D60" w:rsidRDefault="00BB342B" w:rsidP="00D16E90">
      <w:pPr>
        <w:spacing w:line="480" w:lineRule="auto"/>
        <w:jc w:val="left"/>
        <w:rPr>
          <w:rFonts w:ascii="BIZ UDPゴシック" w:eastAsia="BIZ UDPゴシック" w:hAnsi="BIZ UDPゴシック"/>
          <w:sz w:val="22"/>
        </w:rPr>
      </w:pPr>
      <w:r w:rsidRPr="00346D60">
        <w:rPr>
          <w:rFonts w:ascii="BIZ UDPゴシック" w:eastAsia="BIZ UDPゴシック" w:hAnsi="BIZ UDPゴシック" w:hint="eastAsia"/>
          <w:sz w:val="22"/>
        </w:rPr>
        <w:t>この度、</w:t>
      </w:r>
      <w:r w:rsidR="00010D24" w:rsidRPr="00346D60">
        <w:rPr>
          <w:rFonts w:ascii="BIZ UDPゴシック" w:eastAsia="BIZ UDPゴシック" w:hAnsi="BIZ UDPゴシック" w:hint="eastAsia"/>
          <w:sz w:val="22"/>
        </w:rPr>
        <w:t>スペシャルオリンピックス（SO）の</w:t>
      </w:r>
      <w:r w:rsidR="00600A5E" w:rsidRPr="00346D60">
        <w:rPr>
          <w:rFonts w:ascii="BIZ UDPゴシック" w:eastAsia="BIZ UDPゴシック" w:hAnsi="BIZ UDPゴシック" w:hint="eastAsia"/>
          <w:sz w:val="22"/>
        </w:rPr>
        <w:t>日本本部である</w:t>
      </w:r>
      <w:r w:rsidR="00EC58EB" w:rsidRPr="00346D60">
        <w:rPr>
          <w:rFonts w:ascii="BIZ UDPゴシック" w:eastAsia="BIZ UDPゴシック" w:hAnsi="BIZ UDPゴシック" w:hint="eastAsia"/>
          <w:sz w:val="22"/>
        </w:rPr>
        <w:t>公益財団法人</w:t>
      </w:r>
      <w:r w:rsidRPr="00346D60">
        <w:rPr>
          <w:rFonts w:ascii="BIZ UDPゴシック" w:eastAsia="BIZ UDPゴシック" w:hAnsi="BIZ UDPゴシック" w:hint="eastAsia"/>
          <w:sz w:val="22"/>
        </w:rPr>
        <w:t>スペシャルオリンピックス</w:t>
      </w:r>
      <w:r w:rsidR="001E2AF8">
        <w:rPr>
          <w:rFonts w:ascii="BIZ UDPゴシック" w:eastAsia="BIZ UDPゴシック" w:hAnsi="BIZ UDPゴシック" w:hint="eastAsia"/>
          <w:sz w:val="22"/>
        </w:rPr>
        <w:t xml:space="preserve">　</w:t>
      </w:r>
      <w:r w:rsidR="00600A5E" w:rsidRPr="00346D60">
        <w:rPr>
          <w:rFonts w:ascii="BIZ UDPゴシック" w:eastAsia="BIZ UDPゴシック" w:hAnsi="BIZ UDPゴシック" w:hint="eastAsia"/>
          <w:sz w:val="22"/>
        </w:rPr>
        <w:t>日本</w:t>
      </w:r>
      <w:r w:rsidR="00010D24" w:rsidRPr="00346D60">
        <w:rPr>
          <w:rFonts w:ascii="BIZ UDPゴシック" w:eastAsia="BIZ UDPゴシック" w:hAnsi="BIZ UDPゴシック" w:hint="eastAsia"/>
          <w:sz w:val="22"/>
        </w:rPr>
        <w:t>（SON）</w:t>
      </w:r>
      <w:r w:rsidR="00EC58EB" w:rsidRPr="00346D60">
        <w:rPr>
          <w:rFonts w:ascii="BIZ UDPゴシック" w:eastAsia="BIZ UDPゴシック" w:hAnsi="BIZ UDPゴシック" w:hint="eastAsia"/>
          <w:sz w:val="22"/>
        </w:rPr>
        <w:t>より</w:t>
      </w:r>
      <w:r w:rsidR="0020191E" w:rsidRPr="00346D60">
        <w:rPr>
          <w:rFonts w:ascii="BIZ UDPゴシック" w:eastAsia="BIZ UDPゴシック" w:hAnsi="BIZ UDPゴシック" w:hint="eastAsia"/>
          <w:sz w:val="22"/>
        </w:rPr>
        <w:t>通知</w:t>
      </w:r>
      <w:r w:rsidR="00EC58EB" w:rsidRPr="00346D60">
        <w:rPr>
          <w:rFonts w:ascii="BIZ UDPゴシック" w:eastAsia="BIZ UDPゴシック" w:hAnsi="BIZ UDPゴシック" w:hint="eastAsia"/>
          <w:sz w:val="22"/>
        </w:rPr>
        <w:t>があり、</w:t>
      </w:r>
      <w:r w:rsidRPr="00346D60">
        <w:rPr>
          <w:rFonts w:ascii="BIZ UDPゴシック" w:eastAsia="BIZ UDPゴシック" w:hAnsi="BIZ UDPゴシック" w:hint="eastAsia"/>
          <w:sz w:val="22"/>
        </w:rPr>
        <w:t>これまで各地区組織で管理していたアスリートおよびパートナーの</w:t>
      </w:r>
      <w:r w:rsidR="001E2AF8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46D60">
        <w:rPr>
          <w:rFonts w:ascii="BIZ UDPゴシック" w:eastAsia="BIZ UDPゴシック" w:hAnsi="BIZ UDPゴシック" w:hint="eastAsia"/>
          <w:sz w:val="22"/>
        </w:rPr>
        <w:t>皆さまの</w:t>
      </w:r>
      <w:r w:rsidR="007C6875" w:rsidRPr="00346D60">
        <w:rPr>
          <w:rFonts w:ascii="BIZ UDPゴシック" w:eastAsia="BIZ UDPゴシック" w:hAnsi="BIZ UDPゴシック" w:hint="eastAsia"/>
          <w:sz w:val="22"/>
        </w:rPr>
        <w:t>お名前、連絡先等の</w:t>
      </w:r>
      <w:r w:rsidRPr="00346D60">
        <w:rPr>
          <w:rFonts w:ascii="BIZ UDPゴシック" w:eastAsia="BIZ UDPゴシック" w:hAnsi="BIZ UDPゴシック" w:hint="eastAsia"/>
          <w:sz w:val="22"/>
        </w:rPr>
        <w:t>個人情報</w:t>
      </w:r>
      <w:r w:rsidR="000C52EE" w:rsidRPr="00346D60">
        <w:rPr>
          <w:rFonts w:ascii="BIZ UDPゴシック" w:eastAsia="BIZ UDPゴシック" w:hAnsi="BIZ UDPゴシック" w:hint="eastAsia"/>
          <w:sz w:val="22"/>
        </w:rPr>
        <w:t>の一部</w:t>
      </w:r>
      <w:r w:rsidRPr="00346D60">
        <w:rPr>
          <w:rFonts w:ascii="BIZ UDPゴシック" w:eastAsia="BIZ UDPゴシック" w:hAnsi="BIZ UDPゴシック" w:hint="eastAsia"/>
          <w:sz w:val="22"/>
        </w:rPr>
        <w:t>を、</w:t>
      </w:r>
      <w:r w:rsidRPr="00346D60">
        <w:rPr>
          <w:rFonts w:ascii="BIZ UDPゴシック" w:eastAsia="BIZ UDPゴシック" w:hAnsi="BIZ UDPゴシック"/>
          <w:sz w:val="22"/>
        </w:rPr>
        <w:t>SON</w:t>
      </w:r>
      <w:r w:rsidR="005F0848" w:rsidRPr="00346D60">
        <w:rPr>
          <w:rFonts w:ascii="BIZ UDPゴシック" w:eastAsia="BIZ UDPゴシック" w:hAnsi="BIZ UDPゴシック" w:hint="eastAsia"/>
          <w:sz w:val="22"/>
        </w:rPr>
        <w:t>においても</w:t>
      </w:r>
      <w:r w:rsidRPr="00346D60">
        <w:rPr>
          <w:rFonts w:ascii="BIZ UDPゴシック" w:eastAsia="BIZ UDPゴシック" w:hAnsi="BIZ UDPゴシック"/>
          <w:sz w:val="22"/>
        </w:rPr>
        <w:t>一元的に管理することとなりました</w:t>
      </w:r>
      <w:r w:rsidR="007C6875" w:rsidRPr="00346D60">
        <w:rPr>
          <w:rFonts w:ascii="BIZ UDPゴシック" w:eastAsia="BIZ UDPゴシック" w:hAnsi="BIZ UDPゴシック" w:hint="eastAsia"/>
          <w:sz w:val="22"/>
        </w:rPr>
        <w:t>ので、</w:t>
      </w:r>
      <w:r w:rsidR="00B33EE0" w:rsidRPr="00346D60">
        <w:rPr>
          <w:rFonts w:ascii="BIZ UDPゴシック" w:eastAsia="BIZ UDPゴシック" w:hAnsi="BIZ UDPゴシック" w:hint="eastAsia"/>
          <w:sz w:val="22"/>
        </w:rPr>
        <w:t>ご連絡いたします。</w:t>
      </w:r>
      <w:r w:rsidR="001A31BB" w:rsidRPr="00346D60">
        <w:rPr>
          <w:rFonts w:ascii="BIZ UDPゴシック" w:eastAsia="BIZ UDPゴシック" w:hAnsi="BIZ UDPゴシック" w:hint="eastAsia"/>
          <w:sz w:val="22"/>
        </w:rPr>
        <w:t>この</w:t>
      </w:r>
      <w:r w:rsidR="00D9585B" w:rsidRPr="00346D60">
        <w:rPr>
          <w:rFonts w:ascii="BIZ UDPゴシック" w:eastAsia="BIZ UDPゴシック" w:hAnsi="BIZ UDPゴシック" w:hint="eastAsia"/>
          <w:sz w:val="22"/>
        </w:rPr>
        <w:t>個人情報のSONにおける管理は、</w:t>
      </w:r>
      <w:r w:rsidR="005C3C63" w:rsidRPr="00346D60">
        <w:rPr>
          <w:rFonts w:ascii="BIZ UDPゴシック" w:eastAsia="BIZ UDPゴシック" w:hAnsi="BIZ UDPゴシック"/>
          <w:sz w:val="22"/>
        </w:rPr>
        <w:t>SO国際本部の方針に</w:t>
      </w:r>
      <w:r w:rsidR="00D9585B" w:rsidRPr="00346D60">
        <w:rPr>
          <w:rFonts w:ascii="BIZ UDPゴシック" w:eastAsia="BIZ UDPゴシック" w:hAnsi="BIZ UDPゴシック" w:hint="eastAsia"/>
          <w:sz w:val="22"/>
        </w:rPr>
        <w:t>おいて行われるもので、世界</w:t>
      </w:r>
      <w:r w:rsidR="002B33DA" w:rsidRPr="00346D60">
        <w:rPr>
          <w:rFonts w:ascii="BIZ UDPゴシック" w:eastAsia="BIZ UDPゴシック" w:hAnsi="BIZ UDPゴシック" w:hint="eastAsia"/>
          <w:sz w:val="22"/>
        </w:rPr>
        <w:t>中</w:t>
      </w:r>
      <w:r w:rsidR="00D9585B" w:rsidRPr="00346D60">
        <w:rPr>
          <w:rFonts w:ascii="BIZ UDPゴシック" w:eastAsia="BIZ UDPゴシック" w:hAnsi="BIZ UDPゴシック" w:hint="eastAsia"/>
          <w:sz w:val="22"/>
        </w:rPr>
        <w:t>の</w:t>
      </w:r>
      <w:r w:rsidR="005C3C63" w:rsidRPr="00346D60">
        <w:rPr>
          <w:rFonts w:ascii="BIZ UDPゴシック" w:eastAsia="BIZ UDPゴシック" w:hAnsi="BIZ UDPゴシック"/>
          <w:sz w:val="22"/>
        </w:rPr>
        <w:t>SO組織全てが取り組</w:t>
      </w:r>
      <w:r w:rsidR="006C7D16" w:rsidRPr="00346D60">
        <w:rPr>
          <w:rFonts w:ascii="BIZ UDPゴシック" w:eastAsia="BIZ UDPゴシック" w:hAnsi="BIZ UDPゴシック" w:hint="eastAsia"/>
          <w:sz w:val="22"/>
        </w:rPr>
        <w:t>んでいます。</w:t>
      </w:r>
    </w:p>
    <w:p w14:paraId="34E0BDA4" w14:textId="77777777" w:rsidR="001E2AF8" w:rsidRPr="00346D60" w:rsidRDefault="001E2AF8" w:rsidP="001E2AF8">
      <w:pPr>
        <w:spacing w:line="28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2BAA100A" w14:textId="2F711DD3" w:rsidR="00BB342B" w:rsidRPr="00346D60" w:rsidRDefault="00BD1D7C" w:rsidP="00D16E90">
      <w:pPr>
        <w:spacing w:line="480" w:lineRule="auto"/>
        <w:jc w:val="left"/>
        <w:rPr>
          <w:rFonts w:ascii="BIZ UDPゴシック" w:eastAsia="BIZ UDPゴシック" w:hAnsi="BIZ UDPゴシック"/>
          <w:sz w:val="22"/>
        </w:rPr>
      </w:pPr>
      <w:r w:rsidRPr="00346D60">
        <w:rPr>
          <w:rFonts w:ascii="BIZ UDPゴシック" w:eastAsia="BIZ UDPゴシック" w:hAnsi="BIZ UDPゴシック" w:hint="eastAsia"/>
          <w:sz w:val="22"/>
        </w:rPr>
        <w:t>アスリート・パートナーの</w:t>
      </w:r>
      <w:r w:rsidR="00D175EF" w:rsidRPr="00346D60">
        <w:rPr>
          <w:rFonts w:ascii="BIZ UDPゴシック" w:eastAsia="BIZ UDPゴシック" w:hAnsi="BIZ UDPゴシック" w:hint="eastAsia"/>
          <w:sz w:val="22"/>
        </w:rPr>
        <w:t>皆さまの</w:t>
      </w:r>
      <w:r w:rsidR="00B84AC7" w:rsidRPr="00346D60">
        <w:rPr>
          <w:rFonts w:ascii="BIZ UDPゴシック" w:eastAsia="BIZ UDPゴシック" w:hAnsi="BIZ UDPゴシック" w:hint="eastAsia"/>
          <w:sz w:val="22"/>
        </w:rPr>
        <w:t>個人</w:t>
      </w:r>
      <w:r w:rsidR="00D175EF" w:rsidRPr="00346D60">
        <w:rPr>
          <w:rFonts w:ascii="BIZ UDPゴシック" w:eastAsia="BIZ UDPゴシック" w:hAnsi="BIZ UDPゴシック" w:hint="eastAsia"/>
          <w:sz w:val="22"/>
        </w:rPr>
        <w:t>情報</w:t>
      </w:r>
      <w:r w:rsidRPr="00346D60">
        <w:rPr>
          <w:rFonts w:ascii="BIZ UDPゴシック" w:eastAsia="BIZ UDPゴシック" w:hAnsi="BIZ UDPゴシック" w:hint="eastAsia"/>
          <w:sz w:val="22"/>
        </w:rPr>
        <w:t>を</w:t>
      </w:r>
      <w:r w:rsidR="00D175EF" w:rsidRPr="00346D60">
        <w:rPr>
          <w:rFonts w:ascii="BIZ UDPゴシック" w:eastAsia="BIZ UDPゴシック" w:hAnsi="BIZ UDPゴシック" w:hint="eastAsia"/>
          <w:sz w:val="22"/>
        </w:rPr>
        <w:t>、</w:t>
      </w:r>
      <w:r w:rsidR="00B84AC7" w:rsidRPr="00346D60">
        <w:rPr>
          <w:rFonts w:ascii="BIZ UDPゴシック" w:eastAsia="BIZ UDPゴシック" w:hAnsi="BIZ UDPゴシック" w:hint="eastAsia"/>
          <w:sz w:val="22"/>
        </w:rPr>
        <w:t>SONが</w:t>
      </w:r>
      <w:r w:rsidR="005C3C63" w:rsidRPr="00346D60">
        <w:rPr>
          <w:rFonts w:ascii="BIZ UDPゴシック" w:eastAsia="BIZ UDPゴシック" w:hAnsi="BIZ UDPゴシック"/>
          <w:sz w:val="22"/>
        </w:rPr>
        <w:t>把握</w:t>
      </w:r>
      <w:r w:rsidR="00D175EF" w:rsidRPr="00346D60">
        <w:rPr>
          <w:rFonts w:ascii="BIZ UDPゴシック" w:eastAsia="BIZ UDPゴシック" w:hAnsi="BIZ UDPゴシック" w:hint="eastAsia"/>
          <w:sz w:val="22"/>
        </w:rPr>
        <w:t>すること</w:t>
      </w:r>
      <w:r w:rsidR="00B84AC7" w:rsidRPr="00346D60">
        <w:rPr>
          <w:rFonts w:ascii="BIZ UDPゴシック" w:eastAsia="BIZ UDPゴシック" w:hAnsi="BIZ UDPゴシック" w:hint="eastAsia"/>
          <w:sz w:val="22"/>
        </w:rPr>
        <w:t>で、活動参加者</w:t>
      </w:r>
      <w:r w:rsidR="009B4820" w:rsidRPr="00346D60">
        <w:rPr>
          <w:rFonts w:ascii="BIZ UDPゴシック" w:eastAsia="BIZ UDPゴシック" w:hAnsi="BIZ UDPゴシック" w:hint="eastAsia"/>
          <w:sz w:val="22"/>
        </w:rPr>
        <w:t>を正確に</w:t>
      </w:r>
      <w:r w:rsidR="005C3C63" w:rsidRPr="00346D60">
        <w:rPr>
          <w:rFonts w:ascii="BIZ UDPゴシック" w:eastAsia="BIZ UDPゴシック" w:hAnsi="BIZ UDPゴシック"/>
          <w:sz w:val="22"/>
        </w:rPr>
        <w:t>把握</w:t>
      </w:r>
      <w:r w:rsidR="009B4820" w:rsidRPr="00346D60">
        <w:rPr>
          <w:rFonts w:ascii="BIZ UDPゴシック" w:eastAsia="BIZ UDPゴシック" w:hAnsi="BIZ UDPゴシック" w:hint="eastAsia"/>
          <w:sz w:val="22"/>
        </w:rPr>
        <w:t>するこ</w:t>
      </w:r>
      <w:r w:rsidR="005C3C63" w:rsidRPr="00346D60">
        <w:rPr>
          <w:rFonts w:ascii="BIZ UDPゴシック" w:eastAsia="BIZ UDPゴシック" w:hAnsi="BIZ UDPゴシック"/>
          <w:sz w:val="22"/>
        </w:rPr>
        <w:t>とができ</w:t>
      </w:r>
      <w:r w:rsidR="009B4820" w:rsidRPr="00346D60">
        <w:rPr>
          <w:rFonts w:ascii="BIZ UDPゴシック" w:eastAsia="BIZ UDPゴシック" w:hAnsi="BIZ UDPゴシック" w:hint="eastAsia"/>
          <w:sz w:val="22"/>
        </w:rPr>
        <w:t>、また、</w:t>
      </w:r>
      <w:r w:rsidR="005C3C63" w:rsidRPr="00346D60">
        <w:rPr>
          <w:rFonts w:ascii="BIZ UDPゴシック" w:eastAsia="BIZ UDPゴシック" w:hAnsi="BIZ UDPゴシック"/>
          <w:sz w:val="22"/>
        </w:rPr>
        <w:t>アスリート/ファミリー・パートナーの方々に、SONから、直接、様々な情報を提供すること</w:t>
      </w:r>
      <w:r w:rsidR="00EC4B3A" w:rsidRPr="00346D60">
        <w:rPr>
          <w:rFonts w:ascii="BIZ UDPゴシック" w:eastAsia="BIZ UDPゴシック" w:hAnsi="BIZ UDPゴシック" w:hint="eastAsia"/>
          <w:sz w:val="22"/>
        </w:rPr>
        <w:t>が</w:t>
      </w:r>
      <w:r w:rsidR="005C3C63" w:rsidRPr="00346D60">
        <w:rPr>
          <w:rFonts w:ascii="BIZ UDPゴシック" w:eastAsia="BIZ UDPゴシック" w:hAnsi="BIZ UDPゴシック"/>
          <w:sz w:val="22"/>
        </w:rPr>
        <w:t>可能とな</w:t>
      </w:r>
      <w:r w:rsidR="00EC4B3A" w:rsidRPr="00346D60">
        <w:rPr>
          <w:rFonts w:ascii="BIZ UDPゴシック" w:eastAsia="BIZ UDPゴシック" w:hAnsi="BIZ UDPゴシック" w:hint="eastAsia"/>
          <w:sz w:val="22"/>
        </w:rPr>
        <w:t>るため、</w:t>
      </w:r>
      <w:r w:rsidR="0035154D" w:rsidRPr="00346D60">
        <w:rPr>
          <w:rFonts w:ascii="BIZ UDPゴシック" w:eastAsia="BIZ UDPゴシック" w:hAnsi="BIZ UDPゴシック" w:hint="eastAsia"/>
          <w:sz w:val="22"/>
        </w:rPr>
        <w:t>SO活動における</w:t>
      </w:r>
      <w:r w:rsidR="005C3C63" w:rsidRPr="00346D60">
        <w:rPr>
          <w:rFonts w:ascii="BIZ UDPゴシック" w:eastAsia="BIZ UDPゴシック" w:hAnsi="BIZ UDPゴシック"/>
          <w:sz w:val="22"/>
        </w:rPr>
        <w:t>満足度等を高めることにも役立</w:t>
      </w:r>
      <w:r w:rsidR="0035154D" w:rsidRPr="00346D60">
        <w:rPr>
          <w:rFonts w:ascii="BIZ UDPゴシック" w:eastAsia="BIZ UDPゴシック" w:hAnsi="BIZ UDPゴシック" w:hint="eastAsia"/>
          <w:sz w:val="22"/>
        </w:rPr>
        <w:t>つことを期待しています。</w:t>
      </w:r>
    </w:p>
    <w:p w14:paraId="7F3D3E23" w14:textId="5A632D1F" w:rsidR="00711E17" w:rsidRPr="00346D60" w:rsidRDefault="00BB342B" w:rsidP="00D16E90">
      <w:pPr>
        <w:spacing w:line="480" w:lineRule="auto"/>
        <w:jc w:val="left"/>
        <w:rPr>
          <w:rFonts w:ascii="BIZ UDPゴシック" w:eastAsia="BIZ UDPゴシック" w:hAnsi="BIZ UDPゴシック"/>
          <w:sz w:val="22"/>
        </w:rPr>
      </w:pPr>
      <w:r w:rsidRPr="00346D60">
        <w:rPr>
          <w:rFonts w:ascii="BIZ UDPゴシック" w:eastAsia="BIZ UDPゴシック" w:hAnsi="BIZ UDPゴシック" w:hint="eastAsia"/>
          <w:sz w:val="22"/>
        </w:rPr>
        <w:t>これに伴い、皆さまの情報を</w:t>
      </w:r>
      <w:r w:rsidRPr="00346D60">
        <w:rPr>
          <w:rFonts w:ascii="BIZ UDPゴシック" w:eastAsia="BIZ UDPゴシック" w:hAnsi="BIZ UDPゴシック"/>
          <w:sz w:val="22"/>
        </w:rPr>
        <w:t>SONに提供するためには、「第三者提供同意書」へのご署名・ご返送が必要となります</w:t>
      </w:r>
      <w:r w:rsidR="00FF0EFC" w:rsidRPr="00346D60">
        <w:rPr>
          <w:rFonts w:ascii="BIZ UDPゴシック" w:eastAsia="BIZ UDPゴシック" w:hAnsi="BIZ UDPゴシック" w:hint="eastAsia"/>
          <w:sz w:val="22"/>
        </w:rPr>
        <w:t>ので、ご理解とご協力をお願いいたします。</w:t>
      </w:r>
    </w:p>
    <w:p w14:paraId="6B15F4D6" w14:textId="749F2FE5" w:rsidR="002B76F8" w:rsidRPr="00346D60" w:rsidRDefault="00D16E90" w:rsidP="00D16E90">
      <w:pPr>
        <w:widowControl/>
        <w:spacing w:line="480" w:lineRule="auto"/>
        <w:jc w:val="left"/>
        <w:rPr>
          <w:rFonts w:ascii="BIZ UDPゴシック" w:eastAsia="BIZ UDPゴシック" w:hAnsi="BIZ UDPゴシック"/>
          <w:sz w:val="22"/>
        </w:rPr>
      </w:pPr>
      <w:r w:rsidRPr="00346D60">
        <w:rPr>
          <w:rFonts w:ascii="BIZ UDPゴシック" w:eastAsia="BIZ UDPゴシック" w:hAnsi="BIZ UDPゴシック"/>
          <w:sz w:val="22"/>
        </w:rPr>
        <w:br w:type="page"/>
      </w:r>
    </w:p>
    <w:p w14:paraId="523EA361" w14:textId="18E19693" w:rsidR="00BB342B" w:rsidRPr="001E2AF8" w:rsidRDefault="00BB342B" w:rsidP="00415C7C">
      <w:pPr>
        <w:pStyle w:val="ad"/>
        <w:numPr>
          <w:ilvl w:val="0"/>
          <w:numId w:val="3"/>
        </w:numPr>
        <w:spacing w:line="276" w:lineRule="auto"/>
        <w:ind w:leftChars="0"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1E2AF8">
        <w:rPr>
          <w:rFonts w:ascii="BIZ UDPゴシック" w:eastAsia="BIZ UDPゴシック" w:hAnsi="BIZ UDPゴシック" w:hint="eastAsia"/>
          <w:b/>
          <w:bCs/>
          <w:sz w:val="24"/>
          <w:szCs w:val="24"/>
        </w:rPr>
        <w:lastRenderedPageBreak/>
        <w:t>第三者提供同意書とは？</w:t>
      </w:r>
    </w:p>
    <w:p w14:paraId="4B0D84CE" w14:textId="381AE538" w:rsidR="00AE70A1" w:rsidRPr="001E2AF8" w:rsidRDefault="00BB342B" w:rsidP="00415C7C">
      <w:pPr>
        <w:spacing w:line="276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E2AF8">
        <w:rPr>
          <w:rFonts w:ascii="BIZ UDPゴシック" w:eastAsia="BIZ UDPゴシック" w:hAnsi="BIZ UDPゴシック" w:hint="eastAsia"/>
          <w:sz w:val="24"/>
          <w:szCs w:val="24"/>
        </w:rPr>
        <w:t>ご本人の個人情報を、現在の管理元（地区組織）からSONへ提供することについて、ご本人の同意を得るための書類です。</w:t>
      </w:r>
    </w:p>
    <w:p w14:paraId="463FF57A" w14:textId="77777777" w:rsidR="002500FF" w:rsidRPr="001E2AF8" w:rsidRDefault="002500FF" w:rsidP="00415C7C">
      <w:pPr>
        <w:spacing w:line="276" w:lineRule="auto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DE8BF1B" w14:textId="64AA9353" w:rsidR="00AD5C0D" w:rsidRPr="001E2AF8" w:rsidRDefault="00AD5C0D" w:rsidP="00415C7C">
      <w:pPr>
        <w:pStyle w:val="ad"/>
        <w:numPr>
          <w:ilvl w:val="0"/>
          <w:numId w:val="3"/>
        </w:numPr>
        <w:spacing w:line="276" w:lineRule="auto"/>
        <w:ind w:leftChars="0"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1E2AF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ご対応いただきたいこと</w:t>
      </w:r>
    </w:p>
    <w:p w14:paraId="02723C34" w14:textId="293D3618" w:rsidR="002B76F8" w:rsidRDefault="00BF09B2" w:rsidP="00415C7C">
      <w:pPr>
        <w:spacing w:line="276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ご入会時に</w:t>
      </w:r>
      <w:r w:rsidR="00AD5C0D" w:rsidRPr="001E2AF8">
        <w:rPr>
          <w:rFonts w:ascii="BIZ UDPゴシック" w:eastAsia="BIZ UDPゴシック" w:hAnsi="BIZ UDPゴシック"/>
          <w:sz w:val="24"/>
          <w:szCs w:val="24"/>
        </w:rPr>
        <w:t>以下の対応をお願いいたします。</w:t>
      </w:r>
    </w:p>
    <w:p w14:paraId="7F4D2E1F" w14:textId="2CAFDB86" w:rsidR="00730583" w:rsidRPr="001E2AF8" w:rsidRDefault="00730583" w:rsidP="000849C7">
      <w:pPr>
        <w:spacing w:line="276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AD24B7">
        <w:rPr>
          <w:rFonts w:ascii="BIZ UDPゴシック" w:eastAsia="BIZ UDPゴシック" w:hAnsi="BIZ UDPゴシック" w:hint="eastAsia"/>
          <w:sz w:val="24"/>
          <w:szCs w:val="24"/>
        </w:rPr>
        <w:t>「第三者提供同意書」のご提出は任意ではありますが、</w:t>
      </w:r>
      <w:r w:rsidRPr="00AD24B7">
        <w:rPr>
          <w:rFonts w:ascii="BIZ UDPゴシック" w:eastAsia="BIZ UDPゴシック" w:hAnsi="BIZ UDPゴシック"/>
          <w:sz w:val="24"/>
          <w:szCs w:val="24"/>
        </w:rPr>
        <w:t>SO活動の充実や皆さまの満足度向上にもつながると考えております</w:t>
      </w:r>
      <w:r>
        <w:rPr>
          <w:rFonts w:ascii="BIZ UDPゴシック" w:eastAsia="BIZ UDPゴシック" w:hAnsi="BIZ UDPゴシック" w:hint="eastAsia"/>
          <w:sz w:val="24"/>
          <w:szCs w:val="24"/>
        </w:rPr>
        <w:t>ので、</w:t>
      </w:r>
      <w:r w:rsidRPr="00DC5581">
        <w:rPr>
          <w:rFonts w:ascii="BIZ UDPゴシック" w:eastAsia="BIZ UDPゴシック" w:hAnsi="BIZ UDPゴシック"/>
          <w:sz w:val="24"/>
          <w:szCs w:val="24"/>
        </w:rPr>
        <w:t>ご提出にご協力いただけますようお願いいたします。</w:t>
      </w:r>
    </w:p>
    <w:p w14:paraId="016DBE59" w14:textId="706EB0F5" w:rsidR="000849C7" w:rsidRPr="000849C7" w:rsidRDefault="000849C7" w:rsidP="000849C7">
      <w:pPr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0849C7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つきましては、まずはこの同意書提出にそもそもご了承いただけるかどうか、についてこの書面でお伺いいたします。</w:t>
      </w:r>
    </w:p>
    <w:p w14:paraId="6A2C052A" w14:textId="23E20406" w:rsidR="000849C7" w:rsidRPr="000849C7" w:rsidRDefault="000849C7" w:rsidP="000849C7">
      <w:pPr>
        <w:pStyle w:val="ad"/>
        <w:numPr>
          <w:ilvl w:val="0"/>
          <w:numId w:val="4"/>
        </w:numPr>
        <w:spacing w:line="276" w:lineRule="auto"/>
        <w:ind w:leftChars="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0849C7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了承する場合：同封の同意書にご記入ご署名の上、本書式と一緒に同封の返信用封筒をご利用の上、ご投函お願いいたします。</w:t>
      </w:r>
    </w:p>
    <w:p w14:paraId="35CF1C3D" w14:textId="332CAAA6" w:rsidR="000849C7" w:rsidRPr="000849C7" w:rsidRDefault="000849C7" w:rsidP="000849C7">
      <w:pPr>
        <w:pStyle w:val="ad"/>
        <w:numPr>
          <w:ilvl w:val="0"/>
          <w:numId w:val="4"/>
        </w:numPr>
        <w:spacing w:line="276" w:lineRule="auto"/>
        <w:ind w:leftChars="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0849C7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了承しない場合：この書式のみをお送りください。</w:t>
      </w:r>
    </w:p>
    <w:p w14:paraId="657B1864" w14:textId="5CC87A02" w:rsidR="000849C7" w:rsidRPr="000849C7" w:rsidRDefault="000849C7" w:rsidP="000849C7">
      <w:pPr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33AF6FE" w14:textId="66FC7E12" w:rsidR="002500FF" w:rsidRDefault="000849C7" w:rsidP="000849C7">
      <w:pPr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0849C7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お忙しいところ恐縮でございますが、</w:t>
      </w:r>
      <w:r w:rsidR="00BF09B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他の入会関係書類とともに、</w:t>
      </w:r>
      <w:r w:rsidRPr="000849C7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ご投函をよろしくお願いいたします。</w:t>
      </w:r>
    </w:p>
    <w:p w14:paraId="21576DF4" w14:textId="502F61D3" w:rsidR="000849C7" w:rsidRDefault="008307FF" w:rsidP="000849C7">
      <w:pPr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D6FE7" wp14:editId="34AA12A8">
                <wp:simplePos x="0" y="0"/>
                <wp:positionH relativeFrom="margin">
                  <wp:posOffset>46355</wp:posOffset>
                </wp:positionH>
                <wp:positionV relativeFrom="paragraph">
                  <wp:posOffset>41910</wp:posOffset>
                </wp:positionV>
                <wp:extent cx="6086475" cy="2724150"/>
                <wp:effectExtent l="0" t="0" r="28575" b="19050"/>
                <wp:wrapNone/>
                <wp:docPr id="10552889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B6998" w14:textId="77777777" w:rsidR="000849C7" w:rsidRPr="008307FF" w:rsidRDefault="000849C7" w:rsidP="000849C7">
                            <w:pPr>
                              <w:ind w:right="480" w:firstLineChars="500" w:firstLine="1100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8307F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【「個人情報の第三者提供に関する同意書」を提出することについて】</w:t>
                            </w:r>
                          </w:p>
                          <w:p w14:paraId="7E4BDD1D" w14:textId="77777777" w:rsidR="008307FF" w:rsidRDefault="008307FF" w:rsidP="000849C7">
                            <w:pPr>
                              <w:ind w:right="480" w:firstLineChars="400" w:firstLine="1280"/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  <w:p w14:paraId="110ED067" w14:textId="30C12F99" w:rsidR="000849C7" w:rsidRPr="008307FF" w:rsidRDefault="000849C7" w:rsidP="000849C7">
                            <w:pPr>
                              <w:ind w:right="480" w:firstLineChars="400" w:firstLine="128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8307F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・了承する　　　・了承しない　　</w:t>
                            </w:r>
                            <w:r w:rsidRPr="008307F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（どちらかを丸で囲んでください。）</w:t>
                            </w:r>
                          </w:p>
                          <w:p w14:paraId="483B66BD" w14:textId="77777777" w:rsidR="008307FF" w:rsidRDefault="008307FF" w:rsidP="000849C7">
                            <w:pPr>
                              <w:ind w:right="48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  <w:p w14:paraId="005DAD47" w14:textId="70AF1639" w:rsidR="000849C7" w:rsidRPr="008307FF" w:rsidRDefault="000849C7" w:rsidP="000849C7">
                            <w:pPr>
                              <w:ind w:right="48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8307F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◆アスリート・パートナー氏名：　　　　　　　　　　　　　　　　　　　　　　　　　　　　　　　　　　　　　　　　</w:t>
                            </w:r>
                          </w:p>
                          <w:p w14:paraId="3F82BE33" w14:textId="77777777" w:rsidR="008307FF" w:rsidRDefault="008307FF" w:rsidP="000849C7">
                            <w:pPr>
                              <w:ind w:right="48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  <w:p w14:paraId="199A8B7C" w14:textId="77777777" w:rsidR="008307FF" w:rsidRDefault="008307FF" w:rsidP="000849C7">
                            <w:pPr>
                              <w:ind w:right="48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  <w:p w14:paraId="24CD3691" w14:textId="29E13388" w:rsidR="000849C7" w:rsidRPr="008307FF" w:rsidRDefault="000849C7" w:rsidP="000849C7">
                            <w:pPr>
                              <w:ind w:right="48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 w:rsidRPr="008307F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◆ファミリー（支援員）氏名：</w:t>
                            </w:r>
                            <w:r w:rsidRPr="008307F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D6FE7" id="テキスト ボックス 1" o:spid="_x0000_s1027" type="#_x0000_t202" style="position:absolute;margin-left:3.65pt;margin-top:3.3pt;width:479.25pt;height:21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bxOAIAAIQEAAAOAAAAZHJzL2Uyb0RvYy54bWysVEtv2zAMvg/YfxB0X5xkeXRGnCJLkWFA&#10;0BZIh54VWYqFyqImKbGzXz9KebbdaehFJkXqI/mR9OS2rTXZCecVmIL2Ol1KhOFQKrMp6K+nxZcb&#10;SnxgpmQajCjoXnh6O/38adLYXPShAl0KRxDE+LyxBa1CsHmWeV6JmvkOWGHQKMHVLKDqNlnpWIPo&#10;tc763e4oa8CV1gEX3uPt3cFIpwlfSsHDg5ReBKILirmFdLp0ruOZTScs3zhmK8WPabD/yKJmymDQ&#10;M9QdC4xsnXoHVSvuwIMMHQ51BlIqLlINWE2v+6aaVcWsSLUgOd6eafIfB8vvdyv76Ehov0OLDYyE&#10;NNbnHi9jPa10dfxipgTtSOH+TJtoA+F4OerejAbjISUcbf1xf9AbJmKzy3PrfPghoCZRKKjDviS6&#10;2G7pA4ZE15NLjOZBq3KhtE5KnAUx147sGHZRh5QkvnjlpQ1pMJWvGPodQoQ+v19rxl9ima8RUNMG&#10;Ly/FRym065ao8oqYNZR75MvBYZS85QuF8EvmwyNzODtIEe5DeMBDasCc4ChRUoH786/76I8tRSsl&#10;Dc5iQf3vLXOCEv3TYLO/9QaDOLxJGQzHfVTctWV9bTHbeg5IVA83z/IkRv+gT6J0UD/j2sxiVDQx&#10;wzF2QcNJnIfDhuDacTGbJSccV8vC0qwsj9CR40jrU/vMnD22NeBE3MNpaln+prsH3/jSwGwbQKrU&#10;+sjzgdUj/TjqqTvHtYy7dK0nr8vPY/oXAAD//wMAUEsDBBQABgAIAAAAIQDk2dlG2wAAAAcBAAAP&#10;AAAAZHJzL2Rvd25yZXYueG1sTI8xT8MwFIR3JP6D9ZDYqAOlJg15qQAVFiYKYnZj17aI7ch20/Dv&#10;eUwwnu509127mf3AJp2yiwHhelEB06GPygWD8PH+fFUDy0UGJYcYNMK3zrDpzs9a2ah4Cm962hXD&#10;qCTkRiLYUsaG89xb7WVexFEH8g4xeVlIJsNVkicq9wO/qSrBvXSBFqwc9ZPV/dfu6BG2j2Zt+lom&#10;u62Vc9P8eXg1L4iXF/PDPbCi5/IXhl98QoeOmPbxGFRmA8LdkoIIQgAjdy1WdGSPcLtcCeBdy//z&#10;dz8AAAD//wMAUEsBAi0AFAAGAAgAAAAhALaDOJL+AAAA4QEAABMAAAAAAAAAAAAAAAAAAAAAAFtD&#10;b250ZW50X1R5cGVzXS54bWxQSwECLQAUAAYACAAAACEAOP0h/9YAAACUAQAACwAAAAAAAAAAAAAA&#10;AAAvAQAAX3JlbHMvLnJlbHNQSwECLQAUAAYACAAAACEA0ybm8TgCAACEBAAADgAAAAAAAAAAAAAA&#10;AAAuAgAAZHJzL2Uyb0RvYy54bWxQSwECLQAUAAYACAAAACEA5NnZRtsAAAAHAQAADwAAAAAAAAAA&#10;AAAAAACSBAAAZHJzL2Rvd25yZXYueG1sUEsFBgAAAAAEAAQA8wAAAJoFAAAAAA==&#10;" fillcolor="white [3201]" strokeweight=".5pt">
                <v:textbox>
                  <w:txbxContent>
                    <w:p w14:paraId="5DFB6998" w14:textId="77777777" w:rsidR="000849C7" w:rsidRPr="008307FF" w:rsidRDefault="000849C7" w:rsidP="000849C7">
                      <w:pPr>
                        <w:ind w:right="480" w:firstLineChars="500" w:firstLine="1100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8307F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【「個人情報の第三者提供に関する同意書」を提出することについて】</w:t>
                      </w:r>
                    </w:p>
                    <w:p w14:paraId="7E4BDD1D" w14:textId="77777777" w:rsidR="008307FF" w:rsidRDefault="008307FF" w:rsidP="000849C7">
                      <w:pPr>
                        <w:ind w:right="480" w:firstLineChars="400" w:firstLine="1280"/>
                        <w:jc w:val="left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  <w:p w14:paraId="110ED067" w14:textId="30C12F99" w:rsidR="000849C7" w:rsidRPr="008307FF" w:rsidRDefault="000849C7" w:rsidP="000849C7">
                      <w:pPr>
                        <w:ind w:right="480" w:firstLineChars="400" w:firstLine="128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8307F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・了承する　　　・了承しない　　</w:t>
                      </w:r>
                      <w:r w:rsidRPr="008307F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（どちらかを丸で囲んでください。）</w:t>
                      </w:r>
                    </w:p>
                    <w:p w14:paraId="483B66BD" w14:textId="77777777" w:rsidR="008307FF" w:rsidRDefault="008307FF" w:rsidP="000849C7">
                      <w:pPr>
                        <w:ind w:right="48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  <w:p w14:paraId="005DAD47" w14:textId="70AF1639" w:rsidR="000849C7" w:rsidRPr="008307FF" w:rsidRDefault="000849C7" w:rsidP="000849C7">
                      <w:pPr>
                        <w:ind w:right="48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8307F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◆アスリート・パートナー氏名：　　　　　　　　　　　　　　　　　　　　　　　　　　　　　　　　　　　　　　　　</w:t>
                      </w:r>
                    </w:p>
                    <w:p w14:paraId="3F82BE33" w14:textId="77777777" w:rsidR="008307FF" w:rsidRDefault="008307FF" w:rsidP="000849C7">
                      <w:pPr>
                        <w:ind w:right="48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  <w:p w14:paraId="199A8B7C" w14:textId="77777777" w:rsidR="008307FF" w:rsidRDefault="008307FF" w:rsidP="000849C7">
                      <w:pPr>
                        <w:ind w:right="48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  <w:p w14:paraId="24CD3691" w14:textId="29E13388" w:rsidR="000849C7" w:rsidRPr="008307FF" w:rsidRDefault="000849C7" w:rsidP="000849C7">
                      <w:pPr>
                        <w:ind w:right="48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 w:rsidRPr="008307F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◆ファミリー（支援員）氏名：</w:t>
                      </w:r>
                      <w:r w:rsidRPr="008307FF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5A6BFD" w14:textId="5833A8CF" w:rsidR="000849C7" w:rsidRDefault="000849C7" w:rsidP="000849C7">
      <w:pPr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479CE27A" w14:textId="069C09D7" w:rsidR="000849C7" w:rsidRDefault="000849C7" w:rsidP="000849C7">
      <w:pPr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F7002D3" w14:textId="734CCC92" w:rsidR="000849C7" w:rsidRPr="008307FF" w:rsidRDefault="000849C7" w:rsidP="000849C7">
      <w:pPr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3ADD000" w14:textId="77777777" w:rsidR="000849C7" w:rsidRDefault="000849C7" w:rsidP="000849C7">
      <w:pPr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B240C29" w14:textId="77777777" w:rsidR="000849C7" w:rsidRDefault="000849C7" w:rsidP="000849C7">
      <w:pPr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79282279" w14:textId="77777777" w:rsidR="000849C7" w:rsidRDefault="000849C7" w:rsidP="000849C7">
      <w:pPr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23677A6" w14:textId="77777777" w:rsidR="000849C7" w:rsidRDefault="000849C7" w:rsidP="000849C7">
      <w:pPr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7A1E9F59" w14:textId="77777777" w:rsidR="000849C7" w:rsidRDefault="000849C7" w:rsidP="000849C7">
      <w:pPr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46483D26" w14:textId="77777777" w:rsidR="000849C7" w:rsidRDefault="000849C7" w:rsidP="000849C7">
      <w:pPr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41FABE3" w14:textId="77777777" w:rsidR="008307FF" w:rsidRPr="001E2AF8" w:rsidRDefault="008307FF" w:rsidP="000849C7">
      <w:pPr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7A0717EF" w14:textId="499C2EBA" w:rsidR="00DC5581" w:rsidRPr="00DC5581" w:rsidRDefault="00DC5581" w:rsidP="00415C7C">
      <w:pPr>
        <w:pStyle w:val="ad"/>
        <w:numPr>
          <w:ilvl w:val="0"/>
          <w:numId w:val="3"/>
        </w:numPr>
        <w:spacing w:line="276" w:lineRule="auto"/>
        <w:ind w:leftChars="0"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  <w:r w:rsidRPr="00DC5581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問い合わせ先</w:t>
      </w:r>
    </w:p>
    <w:p w14:paraId="7AE3EA83" w14:textId="48E7A739" w:rsidR="00401430" w:rsidRPr="00DC5581" w:rsidRDefault="001E2AF8" w:rsidP="00DC5581">
      <w:pPr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DC558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本件についてご不明な点がございましたら、以下にお問い合わせください。</w:t>
      </w:r>
    </w:p>
    <w:p w14:paraId="60C9A7FB" w14:textId="77777777" w:rsidR="008307FF" w:rsidRDefault="008307FF" w:rsidP="008307FF">
      <w:pPr>
        <w:jc w:val="left"/>
        <w:rPr>
          <w:rFonts w:ascii="BIZ UDPゴシック" w:eastAsia="BIZ UDPゴシック" w:hAnsi="BIZ UDPゴシック"/>
          <w:sz w:val="22"/>
        </w:rPr>
      </w:pPr>
    </w:p>
    <w:p w14:paraId="7EB18ABF" w14:textId="5F80870B" w:rsidR="008307FF" w:rsidRPr="008307FF" w:rsidRDefault="008307FF" w:rsidP="008307FF">
      <w:pPr>
        <w:jc w:val="left"/>
        <w:rPr>
          <w:rFonts w:ascii="BIZ UDPゴシック" w:eastAsia="BIZ UDPゴシック" w:hAnsi="BIZ UDPゴシック"/>
          <w:sz w:val="22"/>
        </w:rPr>
      </w:pPr>
      <w:r w:rsidRPr="008307FF">
        <w:rPr>
          <w:rFonts w:ascii="BIZ UDPゴシック" w:eastAsia="BIZ UDPゴシック" w:hAnsi="BIZ UDPゴシック" w:hint="eastAsia"/>
          <w:sz w:val="22"/>
        </w:rPr>
        <w:t>特定非営利活動法人スペシャルオリンピックス日本・富山</w:t>
      </w:r>
    </w:p>
    <w:p w14:paraId="45FBE384" w14:textId="7B9A97D6" w:rsidR="000A2CCA" w:rsidRPr="008307FF" w:rsidRDefault="008307FF" w:rsidP="008307FF">
      <w:pPr>
        <w:jc w:val="left"/>
        <w:rPr>
          <w:rFonts w:ascii="BIZ UDPゴシック" w:eastAsia="BIZ UDPゴシック" w:hAnsi="BIZ UDPゴシック"/>
          <w:sz w:val="22"/>
        </w:rPr>
      </w:pPr>
      <w:r w:rsidRPr="008307FF">
        <w:rPr>
          <w:rFonts w:ascii="BIZ UDPゴシック" w:eastAsia="BIZ UDPゴシック" w:hAnsi="BIZ UDPゴシック" w:hint="eastAsia"/>
          <w:sz w:val="22"/>
        </w:rPr>
        <w:t>事務局：</w:t>
      </w:r>
      <w:hyperlink r:id="rId10" w:history="1">
        <w:r w:rsidRPr="008307FF">
          <w:rPr>
            <w:rStyle w:val="af3"/>
            <w:rFonts w:ascii="BIZ UDPゴシック" w:eastAsia="BIZ UDPゴシック" w:hAnsi="BIZ UDPゴシック"/>
            <w:color w:val="auto"/>
            <w:sz w:val="22"/>
          </w:rPr>
          <w:t>info@son-toyama.jp</w:t>
        </w:r>
      </w:hyperlink>
      <w:r w:rsidRPr="008307FF">
        <w:rPr>
          <w:rFonts w:ascii="BIZ UDPゴシック" w:eastAsia="BIZ UDPゴシック" w:hAnsi="BIZ UDPゴシック" w:hint="eastAsia"/>
          <w:sz w:val="22"/>
        </w:rPr>
        <w:t xml:space="preserve">　（お問合せはメールにてお願いいたします）</w:t>
      </w:r>
    </w:p>
    <w:sectPr w:rsidR="000A2CCA" w:rsidRPr="008307FF" w:rsidSect="00755B54">
      <w:pgSz w:w="11906" w:h="16838"/>
      <w:pgMar w:top="1701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D60E" w14:textId="77777777" w:rsidR="003014CD" w:rsidRDefault="003014CD" w:rsidP="00BC504D">
      <w:r>
        <w:separator/>
      </w:r>
    </w:p>
  </w:endnote>
  <w:endnote w:type="continuationSeparator" w:id="0">
    <w:p w14:paraId="0291A1E9" w14:textId="77777777" w:rsidR="003014CD" w:rsidRDefault="003014CD" w:rsidP="00BC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E304" w14:textId="77777777" w:rsidR="003014CD" w:rsidRDefault="003014CD" w:rsidP="00BC504D">
      <w:r>
        <w:separator/>
      </w:r>
    </w:p>
  </w:footnote>
  <w:footnote w:type="continuationSeparator" w:id="0">
    <w:p w14:paraId="28FDB191" w14:textId="77777777" w:rsidR="003014CD" w:rsidRDefault="003014CD" w:rsidP="00BC5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10B4"/>
    <w:multiLevelType w:val="hybridMultilevel"/>
    <w:tmpl w:val="F3CA2254"/>
    <w:lvl w:ilvl="0" w:tplc="86C26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431B02"/>
    <w:multiLevelType w:val="hybridMultilevel"/>
    <w:tmpl w:val="E91A4F80"/>
    <w:lvl w:ilvl="0" w:tplc="EF72AF48">
      <w:start w:val="3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556D1C"/>
    <w:multiLevelType w:val="hybridMultilevel"/>
    <w:tmpl w:val="5CCC9C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63F4C3F"/>
    <w:multiLevelType w:val="hybridMultilevel"/>
    <w:tmpl w:val="8A626830"/>
    <w:lvl w:ilvl="0" w:tplc="51B8719A">
      <w:start w:val="1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5124714">
    <w:abstractNumId w:val="1"/>
  </w:num>
  <w:num w:numId="2" w16cid:durableId="257255375">
    <w:abstractNumId w:val="0"/>
  </w:num>
  <w:num w:numId="3" w16cid:durableId="2088921856">
    <w:abstractNumId w:val="3"/>
  </w:num>
  <w:num w:numId="4" w16cid:durableId="1083260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3C"/>
    <w:rsid w:val="00010D24"/>
    <w:rsid w:val="00050E4B"/>
    <w:rsid w:val="000713B5"/>
    <w:rsid w:val="00074B17"/>
    <w:rsid w:val="000849C7"/>
    <w:rsid w:val="0009369F"/>
    <w:rsid w:val="000A2CCA"/>
    <w:rsid w:val="000A4291"/>
    <w:rsid w:val="000B0462"/>
    <w:rsid w:val="000C52EE"/>
    <w:rsid w:val="000C54B2"/>
    <w:rsid w:val="000C6258"/>
    <w:rsid w:val="000E6150"/>
    <w:rsid w:val="00146FAE"/>
    <w:rsid w:val="00161153"/>
    <w:rsid w:val="00163D5F"/>
    <w:rsid w:val="001715F5"/>
    <w:rsid w:val="001864B7"/>
    <w:rsid w:val="001A31BB"/>
    <w:rsid w:val="001C04CD"/>
    <w:rsid w:val="001C657E"/>
    <w:rsid w:val="001E08A9"/>
    <w:rsid w:val="001E2AF8"/>
    <w:rsid w:val="0020191E"/>
    <w:rsid w:val="00203FA5"/>
    <w:rsid w:val="002067AE"/>
    <w:rsid w:val="00220848"/>
    <w:rsid w:val="00247915"/>
    <w:rsid w:val="002500FF"/>
    <w:rsid w:val="00267BF6"/>
    <w:rsid w:val="002A62E9"/>
    <w:rsid w:val="002B33DA"/>
    <w:rsid w:val="002B76F8"/>
    <w:rsid w:val="002C55CC"/>
    <w:rsid w:val="002F077D"/>
    <w:rsid w:val="003014CD"/>
    <w:rsid w:val="00317F5B"/>
    <w:rsid w:val="00346D60"/>
    <w:rsid w:val="0035154D"/>
    <w:rsid w:val="00365B37"/>
    <w:rsid w:val="00386D04"/>
    <w:rsid w:val="003933BB"/>
    <w:rsid w:val="003B21E2"/>
    <w:rsid w:val="00401430"/>
    <w:rsid w:val="00415C7C"/>
    <w:rsid w:val="004163BA"/>
    <w:rsid w:val="004165A9"/>
    <w:rsid w:val="00420082"/>
    <w:rsid w:val="00430EEA"/>
    <w:rsid w:val="004343F1"/>
    <w:rsid w:val="00456A50"/>
    <w:rsid w:val="00467862"/>
    <w:rsid w:val="00473D27"/>
    <w:rsid w:val="004861F3"/>
    <w:rsid w:val="00486A57"/>
    <w:rsid w:val="00497F3C"/>
    <w:rsid w:val="004A7DF4"/>
    <w:rsid w:val="004B256E"/>
    <w:rsid w:val="004B528A"/>
    <w:rsid w:val="004C671C"/>
    <w:rsid w:val="004E0AE7"/>
    <w:rsid w:val="004E2710"/>
    <w:rsid w:val="004F7CFB"/>
    <w:rsid w:val="00511D2C"/>
    <w:rsid w:val="005203F5"/>
    <w:rsid w:val="00521D65"/>
    <w:rsid w:val="005225A1"/>
    <w:rsid w:val="00551023"/>
    <w:rsid w:val="00564644"/>
    <w:rsid w:val="005709ED"/>
    <w:rsid w:val="005768BB"/>
    <w:rsid w:val="00580D1C"/>
    <w:rsid w:val="005B28F7"/>
    <w:rsid w:val="005B50F1"/>
    <w:rsid w:val="005C07ED"/>
    <w:rsid w:val="005C3C63"/>
    <w:rsid w:val="005D4F5F"/>
    <w:rsid w:val="005D7251"/>
    <w:rsid w:val="005E3B7E"/>
    <w:rsid w:val="005F0848"/>
    <w:rsid w:val="00600A5E"/>
    <w:rsid w:val="00645EA9"/>
    <w:rsid w:val="006779FA"/>
    <w:rsid w:val="00690718"/>
    <w:rsid w:val="006B0C67"/>
    <w:rsid w:val="006C2747"/>
    <w:rsid w:val="006C7D16"/>
    <w:rsid w:val="006D5235"/>
    <w:rsid w:val="006E2592"/>
    <w:rsid w:val="006E5B8E"/>
    <w:rsid w:val="006F047B"/>
    <w:rsid w:val="00711E17"/>
    <w:rsid w:val="00715A75"/>
    <w:rsid w:val="007179E0"/>
    <w:rsid w:val="00727BAC"/>
    <w:rsid w:val="00730583"/>
    <w:rsid w:val="00734D53"/>
    <w:rsid w:val="007519B2"/>
    <w:rsid w:val="00755B54"/>
    <w:rsid w:val="007748F6"/>
    <w:rsid w:val="007A50C3"/>
    <w:rsid w:val="007B2268"/>
    <w:rsid w:val="007C6875"/>
    <w:rsid w:val="007F41B3"/>
    <w:rsid w:val="0080494D"/>
    <w:rsid w:val="0081797B"/>
    <w:rsid w:val="008212E1"/>
    <w:rsid w:val="00822ACF"/>
    <w:rsid w:val="008307FF"/>
    <w:rsid w:val="008356F8"/>
    <w:rsid w:val="0083717A"/>
    <w:rsid w:val="00837AFE"/>
    <w:rsid w:val="00843EA0"/>
    <w:rsid w:val="0089079F"/>
    <w:rsid w:val="008A1B50"/>
    <w:rsid w:val="008B4CA6"/>
    <w:rsid w:val="00900E02"/>
    <w:rsid w:val="009032A3"/>
    <w:rsid w:val="0091200B"/>
    <w:rsid w:val="00932802"/>
    <w:rsid w:val="00947759"/>
    <w:rsid w:val="0096076C"/>
    <w:rsid w:val="00973EE7"/>
    <w:rsid w:val="00976219"/>
    <w:rsid w:val="00984A81"/>
    <w:rsid w:val="00992E4E"/>
    <w:rsid w:val="00994C6B"/>
    <w:rsid w:val="009A3246"/>
    <w:rsid w:val="009B1007"/>
    <w:rsid w:val="009B4820"/>
    <w:rsid w:val="009C22B4"/>
    <w:rsid w:val="00A27C64"/>
    <w:rsid w:val="00A4030E"/>
    <w:rsid w:val="00A410B3"/>
    <w:rsid w:val="00A54E84"/>
    <w:rsid w:val="00A7126B"/>
    <w:rsid w:val="00A73AEC"/>
    <w:rsid w:val="00A851BE"/>
    <w:rsid w:val="00AB3359"/>
    <w:rsid w:val="00AD24B7"/>
    <w:rsid w:val="00AD5C0D"/>
    <w:rsid w:val="00AE70A1"/>
    <w:rsid w:val="00AE74EF"/>
    <w:rsid w:val="00AF420C"/>
    <w:rsid w:val="00B16923"/>
    <w:rsid w:val="00B1747A"/>
    <w:rsid w:val="00B26981"/>
    <w:rsid w:val="00B26D6A"/>
    <w:rsid w:val="00B30009"/>
    <w:rsid w:val="00B33EE0"/>
    <w:rsid w:val="00B75DC8"/>
    <w:rsid w:val="00B839CB"/>
    <w:rsid w:val="00B84AC7"/>
    <w:rsid w:val="00B904A2"/>
    <w:rsid w:val="00BB342B"/>
    <w:rsid w:val="00BB3475"/>
    <w:rsid w:val="00BC504D"/>
    <w:rsid w:val="00BD1D7C"/>
    <w:rsid w:val="00BF09B2"/>
    <w:rsid w:val="00BF78E2"/>
    <w:rsid w:val="00C10798"/>
    <w:rsid w:val="00C13415"/>
    <w:rsid w:val="00C6272A"/>
    <w:rsid w:val="00CE3324"/>
    <w:rsid w:val="00CF3FDC"/>
    <w:rsid w:val="00D16E90"/>
    <w:rsid w:val="00D175EF"/>
    <w:rsid w:val="00D42CBB"/>
    <w:rsid w:val="00D74A76"/>
    <w:rsid w:val="00D86D9E"/>
    <w:rsid w:val="00D909EB"/>
    <w:rsid w:val="00D9585B"/>
    <w:rsid w:val="00D9620E"/>
    <w:rsid w:val="00DA4F7E"/>
    <w:rsid w:val="00DC5581"/>
    <w:rsid w:val="00DD2163"/>
    <w:rsid w:val="00DE573C"/>
    <w:rsid w:val="00E0458F"/>
    <w:rsid w:val="00E13312"/>
    <w:rsid w:val="00E27339"/>
    <w:rsid w:val="00E3209A"/>
    <w:rsid w:val="00E50FDF"/>
    <w:rsid w:val="00E55562"/>
    <w:rsid w:val="00E55806"/>
    <w:rsid w:val="00E650E1"/>
    <w:rsid w:val="00EC4B3A"/>
    <w:rsid w:val="00EC58EB"/>
    <w:rsid w:val="00EF5C6F"/>
    <w:rsid w:val="00F027C9"/>
    <w:rsid w:val="00F11A92"/>
    <w:rsid w:val="00F169C6"/>
    <w:rsid w:val="00F40E8D"/>
    <w:rsid w:val="00F50A73"/>
    <w:rsid w:val="00FB530F"/>
    <w:rsid w:val="00FC79A0"/>
    <w:rsid w:val="00FD0C07"/>
    <w:rsid w:val="00FF0EFC"/>
    <w:rsid w:val="0EFF6EDA"/>
    <w:rsid w:val="3EEB209E"/>
    <w:rsid w:val="54D7E450"/>
    <w:rsid w:val="6BE3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9CE01"/>
  <w15:docId w15:val="{75426328-3622-4EF9-AB7B-471A2007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E573C"/>
  </w:style>
  <w:style w:type="character" w:customStyle="1" w:styleId="a4">
    <w:name w:val="日付 (文字)"/>
    <w:basedOn w:val="a0"/>
    <w:link w:val="a3"/>
    <w:uiPriority w:val="99"/>
    <w:semiHidden/>
    <w:rsid w:val="00DE573C"/>
  </w:style>
  <w:style w:type="paragraph" w:styleId="a5">
    <w:name w:val="Salutation"/>
    <w:basedOn w:val="a"/>
    <w:next w:val="a"/>
    <w:link w:val="a6"/>
    <w:uiPriority w:val="99"/>
    <w:unhideWhenUsed/>
    <w:rsid w:val="00DE573C"/>
  </w:style>
  <w:style w:type="character" w:customStyle="1" w:styleId="a6">
    <w:name w:val="挨拶文 (文字)"/>
    <w:basedOn w:val="a0"/>
    <w:link w:val="a5"/>
    <w:uiPriority w:val="99"/>
    <w:rsid w:val="00DE573C"/>
  </w:style>
  <w:style w:type="paragraph" w:styleId="a7">
    <w:name w:val="Closing"/>
    <w:basedOn w:val="a"/>
    <w:link w:val="a8"/>
    <w:uiPriority w:val="99"/>
    <w:unhideWhenUsed/>
    <w:rsid w:val="00DE573C"/>
    <w:pPr>
      <w:jc w:val="right"/>
    </w:pPr>
  </w:style>
  <w:style w:type="character" w:customStyle="1" w:styleId="a8">
    <w:name w:val="結語 (文字)"/>
    <w:basedOn w:val="a0"/>
    <w:link w:val="a7"/>
    <w:uiPriority w:val="99"/>
    <w:rsid w:val="00DE573C"/>
  </w:style>
  <w:style w:type="paragraph" w:styleId="a9">
    <w:name w:val="header"/>
    <w:basedOn w:val="a"/>
    <w:link w:val="aa"/>
    <w:uiPriority w:val="99"/>
    <w:unhideWhenUsed/>
    <w:rsid w:val="00BC50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504D"/>
  </w:style>
  <w:style w:type="paragraph" w:styleId="ab">
    <w:name w:val="footer"/>
    <w:basedOn w:val="a"/>
    <w:link w:val="ac"/>
    <w:uiPriority w:val="99"/>
    <w:unhideWhenUsed/>
    <w:rsid w:val="00BC50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504D"/>
  </w:style>
  <w:style w:type="paragraph" w:styleId="ad">
    <w:name w:val="List Paragraph"/>
    <w:basedOn w:val="a"/>
    <w:uiPriority w:val="34"/>
    <w:qFormat/>
    <w:rsid w:val="00F027C9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7A50C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A50C3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A50C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50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50C3"/>
    <w:rPr>
      <w:b/>
      <w:bCs/>
    </w:rPr>
  </w:style>
  <w:style w:type="character" w:styleId="af3">
    <w:name w:val="Hyperlink"/>
    <w:basedOn w:val="a0"/>
    <w:uiPriority w:val="99"/>
    <w:unhideWhenUsed/>
    <w:rsid w:val="008307FF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30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son-toyama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832A7204E3D846927FEC7145CBEA97" ma:contentTypeVersion="8" ma:contentTypeDescription="新しいドキュメントを作成します。" ma:contentTypeScope="" ma:versionID="8a79680e0c3c0a9cf83a835a9242a641">
  <xsd:schema xmlns:xsd="http://www.w3.org/2001/XMLSchema" xmlns:xs="http://www.w3.org/2001/XMLSchema" xmlns:p="http://schemas.microsoft.com/office/2006/metadata/properties" xmlns:ns2="2398bcfc-9c41-4350-85b4-4f3cc66075f0" targetNamespace="http://schemas.microsoft.com/office/2006/metadata/properties" ma:root="true" ma:fieldsID="658d837f4297658ff92a4098af3fa9bf" ns2:_="">
    <xsd:import namespace="2398bcfc-9c41-4350-85b4-4f3cc6607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bcfc-9c41-4350-85b4-4f3cc6607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A6CB1-5C7A-4297-85D7-43F6FE09C3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AF1DA-CCEE-431B-BAE6-847A54F93A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FF4087-C81B-4B05-952D-30A2F1082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8bcfc-9c41-4350-85b4-4f3cc6607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悠樹</dc:creator>
  <cp:keywords/>
  <dc:description/>
  <cp:lastModifiedBy>亘 福島</cp:lastModifiedBy>
  <cp:revision>3</cp:revision>
  <cp:lastPrinted>2025-06-17T01:39:00Z</cp:lastPrinted>
  <dcterms:created xsi:type="dcterms:W3CDTF">2026-03-28T06:41:00Z</dcterms:created>
  <dcterms:modified xsi:type="dcterms:W3CDTF">2026-03-28T06:43:00Z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0x010100B4832A7204E3D846927FEC7145CBEA97</vt:lpwstr>
  </property>
</Properties>
</file>